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9C63" w14:textId="641DFB3C" w:rsidR="008B6374" w:rsidRPr="007D5356" w:rsidRDefault="007D5356">
      <w:pPr>
        <w:rPr>
          <w:b/>
          <w:bCs/>
          <w:sz w:val="24"/>
          <w:szCs w:val="24"/>
        </w:rPr>
      </w:pPr>
      <w:r w:rsidRPr="007D5356">
        <w:rPr>
          <w:b/>
          <w:bCs/>
          <w:sz w:val="24"/>
          <w:szCs w:val="24"/>
        </w:rPr>
        <w:t xml:space="preserve">Film : </w:t>
      </w:r>
      <w:r w:rsidRPr="007D5356">
        <w:rPr>
          <w:b/>
          <w:bCs/>
          <w:sz w:val="24"/>
          <w:szCs w:val="24"/>
        </w:rPr>
        <w:t xml:space="preserve">Sia : le </w:t>
      </w:r>
      <w:proofErr w:type="spellStart"/>
      <w:r w:rsidRPr="007D5356">
        <w:rPr>
          <w:b/>
          <w:bCs/>
          <w:sz w:val="24"/>
          <w:szCs w:val="24"/>
        </w:rPr>
        <w:t>rêve</w:t>
      </w:r>
      <w:proofErr w:type="spellEnd"/>
      <w:r w:rsidRPr="007D5356">
        <w:rPr>
          <w:b/>
          <w:bCs/>
          <w:sz w:val="24"/>
          <w:szCs w:val="24"/>
        </w:rPr>
        <w:t xml:space="preserve"> du python</w:t>
      </w:r>
    </w:p>
    <w:p w14:paraId="6D3C0BF4" w14:textId="5EFFB0EE" w:rsidR="007D5356" w:rsidRPr="007D5356" w:rsidRDefault="007D5356">
      <w:r w:rsidRPr="007D5356">
        <w:t>Accès réservé aux usagers de l’UQAM.</w:t>
      </w:r>
    </w:p>
    <w:p w14:paraId="1233799F" w14:textId="0C847C36" w:rsidR="007D5356" w:rsidRPr="007D5356" w:rsidRDefault="007D5356">
      <w:r w:rsidRPr="007D5356">
        <w:t xml:space="preserve">URL : </w:t>
      </w:r>
      <w:hyperlink r:id="rId4" w:history="1">
        <w:r w:rsidRPr="007D5356">
          <w:rPr>
            <w:rStyle w:val="Lienhypertexte"/>
          </w:rPr>
          <w:t>https://www.youtube.com/watch?v=tIHH84fwPKM</w:t>
        </w:r>
      </w:hyperlink>
    </w:p>
    <w:p w14:paraId="1E11D050" w14:textId="20BFFE95" w:rsidR="007D5356" w:rsidRPr="007D5356" w:rsidRDefault="007D5356">
      <w:r w:rsidRPr="007D5356">
        <w:t xml:space="preserve">Disponible jusqu’au </w:t>
      </w:r>
      <w:r>
        <w:t>3 mars 2028.</w:t>
      </w:r>
    </w:p>
    <w:p w14:paraId="149B8952" w14:textId="77777777" w:rsidR="007D5356" w:rsidRPr="007D5356" w:rsidRDefault="007D5356">
      <w:pPr>
        <w:rPr>
          <w:lang w:val="en-CA"/>
        </w:rPr>
      </w:pPr>
    </w:p>
    <w:sectPr w:rsidR="007D5356" w:rsidRPr="007D535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56"/>
    <w:rsid w:val="007D5356"/>
    <w:rsid w:val="008B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EE41"/>
  <w15:chartTrackingRefBased/>
  <w15:docId w15:val="{6FDB5823-C202-4AAF-85FD-3DAD195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D535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5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tIHH84fwPK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Brocchiero, Julien</dc:creator>
  <cp:keywords/>
  <dc:description/>
  <cp:lastModifiedBy>Brocchiero, Julien</cp:lastModifiedBy>
  <cp:revision>1</cp:revision>
  <dcterms:created xsi:type="dcterms:W3CDTF">2023-03-06T22:37:00Z</dcterms:created>
  <dcterms:modified xsi:type="dcterms:W3CDTF">2023-03-06T22:46:00Z</dcterms:modified>
</cp:coreProperties>
</file>